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D9" w:rsidRPr="00D07CF2" w:rsidRDefault="0012700F" w:rsidP="00F37ED9">
      <w:pPr>
        <w:rPr>
          <w:rFonts w:ascii="ＭＳ Ｐ明朝" w:eastAsia="ＭＳ Ｐ明朝" w:hAnsi="ＭＳ Ｐ明朝"/>
          <w:sz w:val="22"/>
          <w:lang w:eastAsia="zh-CN"/>
        </w:rPr>
      </w:pPr>
      <w:r w:rsidRPr="00D07CF2">
        <w:rPr>
          <w:rFonts w:ascii="ＭＳ Ｐ明朝" w:eastAsia="ＭＳ Ｐ明朝" w:hAnsi="ＭＳ Ｐ明朝" w:hint="eastAsia"/>
          <w:sz w:val="22"/>
        </w:rPr>
        <w:t>別記</w:t>
      </w:r>
      <w:r w:rsidR="00793EC5" w:rsidRPr="00D07CF2">
        <w:rPr>
          <w:rFonts w:ascii="ＭＳ Ｐ明朝" w:eastAsia="ＭＳ Ｐ明朝" w:hAnsi="ＭＳ Ｐ明朝" w:hint="eastAsia"/>
          <w:sz w:val="22"/>
          <w:lang w:eastAsia="zh-CN"/>
        </w:rPr>
        <w:t>第</w:t>
      </w:r>
      <w:r w:rsidR="007445B0" w:rsidRPr="00D07CF2">
        <w:rPr>
          <w:rFonts w:ascii="ＭＳ Ｐ明朝" w:eastAsia="ＭＳ Ｐ明朝" w:hAnsi="ＭＳ Ｐ明朝" w:hint="eastAsia"/>
          <w:sz w:val="22"/>
        </w:rPr>
        <w:t>３</w:t>
      </w:r>
      <w:r w:rsidR="00F37ED9" w:rsidRPr="00D07CF2">
        <w:rPr>
          <w:rFonts w:ascii="ＭＳ Ｐ明朝" w:eastAsia="ＭＳ Ｐ明朝" w:hAnsi="ＭＳ Ｐ明朝" w:hint="eastAsia"/>
          <w:sz w:val="22"/>
          <w:lang w:eastAsia="zh-CN"/>
        </w:rPr>
        <w:t>号</w:t>
      </w:r>
      <w:r w:rsidRPr="00D07CF2">
        <w:rPr>
          <w:rFonts w:ascii="ＭＳ Ｐ明朝" w:eastAsia="ＭＳ Ｐ明朝" w:hAnsi="ＭＳ Ｐ明朝" w:hint="eastAsia"/>
          <w:sz w:val="22"/>
        </w:rPr>
        <w:t>様式</w:t>
      </w:r>
      <w:r w:rsidR="00793EC5" w:rsidRPr="00D07CF2">
        <w:rPr>
          <w:rFonts w:ascii="ＭＳ Ｐ明朝" w:eastAsia="ＭＳ Ｐ明朝" w:hAnsi="ＭＳ Ｐ明朝" w:hint="eastAsia"/>
          <w:sz w:val="22"/>
          <w:lang w:eastAsia="zh-CN"/>
        </w:rPr>
        <w:t>（第</w:t>
      </w:r>
      <w:r w:rsidR="007445B0" w:rsidRPr="00D07CF2">
        <w:rPr>
          <w:rFonts w:ascii="ＭＳ Ｐ明朝" w:eastAsia="ＭＳ Ｐ明朝" w:hAnsi="ＭＳ Ｐ明朝" w:hint="eastAsia"/>
          <w:sz w:val="22"/>
        </w:rPr>
        <w:t>６</w:t>
      </w:r>
      <w:r w:rsidR="00793EC5" w:rsidRPr="00D07CF2">
        <w:rPr>
          <w:rFonts w:ascii="ＭＳ Ｐ明朝" w:eastAsia="ＭＳ Ｐ明朝" w:hAnsi="ＭＳ Ｐ明朝" w:hint="eastAsia"/>
          <w:sz w:val="22"/>
          <w:lang w:eastAsia="zh-CN"/>
        </w:rPr>
        <w:t>条関係）</w:t>
      </w:r>
    </w:p>
    <w:p w:rsidR="00F37ED9" w:rsidRPr="00D07CF2" w:rsidRDefault="00F37ED9" w:rsidP="00F37ED9">
      <w:pPr>
        <w:ind w:leftChars="3078" w:left="6464" w:firstLineChars="944" w:firstLine="2077"/>
        <w:rPr>
          <w:rFonts w:ascii="ＭＳ Ｐ明朝" w:eastAsia="ＭＳ Ｐ明朝" w:hAnsi="ＭＳ Ｐ明朝"/>
          <w:sz w:val="22"/>
          <w:lang w:eastAsia="zh-CN"/>
        </w:rPr>
      </w:pPr>
      <w:r w:rsidRPr="00D07CF2"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　　　　　　　　　　　　　　　　　　　　　　　　　　　　</w:t>
      </w:r>
      <w:bookmarkStart w:id="0" w:name="_GoBack"/>
      <w:bookmarkEnd w:id="0"/>
    </w:p>
    <w:p w:rsidR="00F37ED9" w:rsidRPr="00D07CF2" w:rsidRDefault="00AC767F" w:rsidP="007445B0">
      <w:pPr>
        <w:jc w:val="right"/>
        <w:rPr>
          <w:rFonts w:ascii="ＭＳ Ｐ明朝" w:eastAsia="ＭＳ Ｐ明朝" w:hAnsi="ＭＳ Ｐ明朝"/>
          <w:sz w:val="22"/>
          <w:lang w:eastAsia="zh-CN"/>
        </w:rPr>
      </w:pPr>
      <w:r w:rsidRPr="00D07CF2">
        <w:rPr>
          <w:rFonts w:ascii="ＭＳ Ｐ明朝" w:eastAsia="ＭＳ Ｐ明朝" w:hAnsi="ＭＳ Ｐ明朝" w:hint="eastAsia"/>
          <w:sz w:val="22"/>
        </w:rPr>
        <w:t>令和</w:t>
      </w:r>
      <w:r w:rsidR="007445B0" w:rsidRPr="00D07CF2">
        <w:rPr>
          <w:rFonts w:ascii="ＭＳ Ｐ明朝" w:eastAsia="ＭＳ Ｐ明朝" w:hAnsi="ＭＳ Ｐ明朝" w:hint="eastAsia"/>
          <w:sz w:val="22"/>
        </w:rPr>
        <w:t xml:space="preserve">　</w:t>
      </w:r>
      <w:r w:rsidR="00F37ED9" w:rsidRPr="00D07CF2">
        <w:rPr>
          <w:rFonts w:ascii="ＭＳ Ｐ明朝" w:eastAsia="ＭＳ Ｐ明朝" w:hAnsi="ＭＳ Ｐ明朝" w:hint="eastAsia"/>
          <w:sz w:val="22"/>
          <w:lang w:eastAsia="zh-CN"/>
        </w:rPr>
        <w:t xml:space="preserve">　　年　</w:t>
      </w:r>
      <w:r w:rsidR="007445B0" w:rsidRPr="00D07CF2">
        <w:rPr>
          <w:rFonts w:ascii="ＭＳ Ｐ明朝" w:eastAsia="ＭＳ Ｐ明朝" w:hAnsi="ＭＳ Ｐ明朝" w:hint="eastAsia"/>
          <w:sz w:val="22"/>
        </w:rPr>
        <w:t xml:space="preserve">　</w:t>
      </w:r>
      <w:r w:rsidR="00F37ED9" w:rsidRPr="00D07CF2">
        <w:rPr>
          <w:rFonts w:ascii="ＭＳ Ｐ明朝" w:eastAsia="ＭＳ Ｐ明朝" w:hAnsi="ＭＳ Ｐ明朝" w:hint="eastAsia"/>
          <w:sz w:val="22"/>
          <w:lang w:eastAsia="zh-CN"/>
        </w:rPr>
        <w:t xml:space="preserve">　月　</w:t>
      </w:r>
      <w:r w:rsidR="007445B0" w:rsidRPr="00D07CF2">
        <w:rPr>
          <w:rFonts w:ascii="ＭＳ Ｐ明朝" w:eastAsia="ＭＳ Ｐ明朝" w:hAnsi="ＭＳ Ｐ明朝" w:hint="eastAsia"/>
          <w:sz w:val="22"/>
        </w:rPr>
        <w:t xml:space="preserve">　</w:t>
      </w:r>
      <w:r w:rsidR="00F37ED9" w:rsidRPr="00D07CF2">
        <w:rPr>
          <w:rFonts w:ascii="ＭＳ Ｐ明朝" w:eastAsia="ＭＳ Ｐ明朝" w:hAnsi="ＭＳ Ｐ明朝" w:hint="eastAsia"/>
          <w:sz w:val="22"/>
          <w:lang w:eastAsia="zh-CN"/>
        </w:rPr>
        <w:t xml:space="preserve"> 日</w:t>
      </w: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  <w:lang w:eastAsia="zh-CN"/>
        </w:rPr>
      </w:pP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  <w:lang w:eastAsia="zh-CN"/>
        </w:rPr>
      </w:pP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  <w:lang w:eastAsia="zh-TW"/>
        </w:rPr>
      </w:pPr>
      <w:r w:rsidRPr="0070414F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BC1587">
        <w:rPr>
          <w:rFonts w:ascii="ＭＳ Ｐ明朝" w:eastAsia="ＭＳ Ｐ明朝" w:hAnsi="ＭＳ Ｐ明朝" w:hint="eastAsia"/>
          <w:sz w:val="24"/>
          <w:lang w:eastAsia="zh-TW"/>
        </w:rPr>
        <w:t>標津町長</w:t>
      </w:r>
      <w:r w:rsidRPr="0070414F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7445B0">
        <w:rPr>
          <w:rFonts w:ascii="ＭＳ Ｐ明朝" w:eastAsia="ＭＳ Ｐ明朝" w:hAnsi="ＭＳ Ｐ明朝" w:hint="eastAsia"/>
          <w:sz w:val="24"/>
          <w:lang w:eastAsia="zh-TW"/>
        </w:rPr>
        <w:t xml:space="preserve">　　　　　</w:t>
      </w:r>
      <w:r w:rsidR="00DC3607" w:rsidRPr="0070414F">
        <w:rPr>
          <w:rFonts w:ascii="ＭＳ Ｐ明朝" w:eastAsia="ＭＳ Ｐ明朝" w:hAnsi="ＭＳ Ｐ明朝" w:hint="eastAsia"/>
          <w:sz w:val="24"/>
          <w:lang w:eastAsia="zh-TW"/>
        </w:rPr>
        <w:t>様</w:t>
      </w: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  <w:lang w:eastAsia="zh-TW"/>
        </w:rPr>
      </w:pP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  <w:lang w:eastAsia="zh-TW"/>
        </w:rPr>
      </w:pPr>
      <w:r w:rsidRPr="0070414F">
        <w:rPr>
          <w:rFonts w:ascii="ＭＳ Ｐ明朝" w:eastAsia="ＭＳ Ｐ明朝" w:hAnsi="ＭＳ Ｐ明朝" w:hint="eastAsia"/>
          <w:sz w:val="24"/>
          <w:lang w:eastAsia="zh-TW"/>
        </w:rPr>
        <w:t xml:space="preserve">　　　　</w:t>
      </w:r>
    </w:p>
    <w:p w:rsidR="00F37ED9" w:rsidRPr="00AB16BD" w:rsidRDefault="00F37ED9" w:rsidP="00F37ED9">
      <w:pPr>
        <w:rPr>
          <w:rFonts w:ascii="ＭＳ Ｐ明朝" w:eastAsia="ＭＳ Ｐ明朝" w:hAnsi="ＭＳ Ｐ明朝"/>
          <w:sz w:val="24"/>
          <w:u w:val="single"/>
        </w:rPr>
      </w:pPr>
      <w:r w:rsidRPr="0070414F">
        <w:rPr>
          <w:rFonts w:ascii="ＭＳ Ｐ明朝" w:eastAsia="ＭＳ Ｐ明朝" w:hAnsi="ＭＳ Ｐ明朝" w:hint="eastAsia"/>
          <w:sz w:val="24"/>
          <w:lang w:eastAsia="zh-TW"/>
        </w:rPr>
        <w:t xml:space="preserve">　　　</w:t>
      </w:r>
      <w:r w:rsidR="007445B0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　　　　　</w:t>
      </w:r>
      <w:r w:rsidR="007445B0" w:rsidRPr="00AB16BD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登録者　　　　　　　　　　　　　　　　　　㊞</w:t>
      </w:r>
      <w:r w:rsidR="00AB16BD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</w:p>
    <w:p w:rsidR="00F37ED9" w:rsidRPr="00AB16BD" w:rsidRDefault="00F37ED9" w:rsidP="00F37ED9">
      <w:pPr>
        <w:rPr>
          <w:rFonts w:ascii="ＭＳ Ｐ明朝" w:eastAsia="ＭＳ Ｐ明朝" w:hAnsi="ＭＳ Ｐ明朝"/>
          <w:sz w:val="24"/>
          <w:lang w:eastAsia="zh-TW"/>
        </w:rPr>
      </w:pP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  <w:lang w:eastAsia="zh-TW"/>
        </w:rPr>
      </w:pPr>
      <w:r w:rsidRPr="0070414F">
        <w:rPr>
          <w:rFonts w:ascii="ＭＳ Ｐ明朝" w:eastAsia="ＭＳ Ｐ明朝" w:hAnsi="ＭＳ Ｐ明朝" w:hint="eastAsia"/>
          <w:sz w:val="24"/>
          <w:lang w:eastAsia="zh-TW"/>
        </w:rPr>
        <w:t xml:space="preserve">　　　　　</w:t>
      </w: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  <w:lang w:eastAsia="zh-TW"/>
        </w:rPr>
      </w:pPr>
    </w:p>
    <w:p w:rsidR="00F37ED9" w:rsidRPr="0070414F" w:rsidRDefault="007445B0" w:rsidP="00F37ED9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標津町</w:t>
      </w:r>
      <w:r w:rsidR="00F37ED9" w:rsidRPr="0070414F">
        <w:rPr>
          <w:rFonts w:ascii="ＭＳ Ｐ明朝" w:eastAsia="ＭＳ Ｐ明朝" w:hAnsi="ＭＳ Ｐ明朝" w:hint="eastAsia"/>
          <w:sz w:val="24"/>
        </w:rPr>
        <w:t>空き家</w:t>
      </w:r>
      <w:r>
        <w:rPr>
          <w:rFonts w:ascii="ＭＳ Ｐ明朝" w:eastAsia="ＭＳ Ｐ明朝" w:hAnsi="ＭＳ Ｐ明朝" w:hint="eastAsia"/>
          <w:sz w:val="24"/>
        </w:rPr>
        <w:t>・空き地</w:t>
      </w:r>
      <w:r w:rsidR="00F37ED9" w:rsidRPr="0070414F">
        <w:rPr>
          <w:rFonts w:ascii="ＭＳ Ｐ明朝" w:eastAsia="ＭＳ Ｐ明朝" w:hAnsi="ＭＳ Ｐ明朝" w:hint="eastAsia"/>
          <w:sz w:val="24"/>
        </w:rPr>
        <w:t>バンク</w:t>
      </w:r>
      <w:r>
        <w:rPr>
          <w:rFonts w:ascii="ＭＳ Ｐ明朝" w:eastAsia="ＭＳ Ｐ明朝" w:hAnsi="ＭＳ Ｐ明朝" w:hint="eastAsia"/>
          <w:sz w:val="24"/>
        </w:rPr>
        <w:t>登録抹消届</w:t>
      </w: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</w:rPr>
      </w:pPr>
    </w:p>
    <w:p w:rsidR="00F37ED9" w:rsidRPr="0070414F" w:rsidRDefault="00F37ED9" w:rsidP="00F37ED9">
      <w:pPr>
        <w:rPr>
          <w:rFonts w:ascii="ＭＳ Ｐ明朝" w:eastAsia="ＭＳ Ｐ明朝" w:hAnsi="ＭＳ Ｐ明朝"/>
          <w:sz w:val="24"/>
        </w:rPr>
      </w:pPr>
    </w:p>
    <w:p w:rsidR="00F37ED9" w:rsidRPr="0070414F" w:rsidRDefault="00CF6FC2" w:rsidP="007445B0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下記のとおり、</w:t>
      </w:r>
      <w:r w:rsidR="007445B0">
        <w:rPr>
          <w:rFonts w:ascii="ＭＳ Ｐ明朝" w:eastAsia="ＭＳ Ｐ明朝" w:hAnsi="ＭＳ Ｐ明朝" w:hint="eastAsia"/>
          <w:sz w:val="24"/>
        </w:rPr>
        <w:t>標津町</w:t>
      </w:r>
      <w:r w:rsidR="00BC1587">
        <w:rPr>
          <w:rFonts w:ascii="ＭＳ Ｐ明朝" w:eastAsia="ＭＳ Ｐ明朝" w:hAnsi="ＭＳ Ｐ明朝" w:hint="eastAsia"/>
          <w:sz w:val="24"/>
        </w:rPr>
        <w:t>「空き家</w:t>
      </w:r>
      <w:r w:rsidR="007445B0">
        <w:rPr>
          <w:rFonts w:ascii="ＭＳ Ｐ明朝" w:eastAsia="ＭＳ Ｐ明朝" w:hAnsi="ＭＳ Ｐ明朝" w:hint="eastAsia"/>
          <w:sz w:val="24"/>
        </w:rPr>
        <w:t>・空き地バンク</w:t>
      </w:r>
      <w:r w:rsidR="009E1374" w:rsidRPr="0070414F">
        <w:rPr>
          <w:rFonts w:ascii="ＭＳ Ｐ明朝" w:eastAsia="ＭＳ Ｐ明朝" w:hAnsi="ＭＳ Ｐ明朝" w:hint="eastAsia"/>
          <w:sz w:val="24"/>
        </w:rPr>
        <w:t>」への登録を取り消したいので、</w:t>
      </w:r>
      <w:r w:rsidR="00793EC5" w:rsidRPr="0070414F">
        <w:rPr>
          <w:rFonts w:ascii="ＭＳ Ｐ明朝" w:eastAsia="ＭＳ Ｐ明朝" w:hAnsi="ＭＳ Ｐ明朝" w:hint="eastAsia"/>
          <w:sz w:val="24"/>
        </w:rPr>
        <w:t>届出</w:t>
      </w:r>
      <w:r w:rsidR="009E1374" w:rsidRPr="0070414F">
        <w:rPr>
          <w:rFonts w:ascii="ＭＳ Ｐ明朝" w:eastAsia="ＭＳ Ｐ明朝" w:hAnsi="ＭＳ Ｐ明朝" w:hint="eastAsia"/>
          <w:sz w:val="24"/>
        </w:rPr>
        <w:t>いたします。</w:t>
      </w:r>
    </w:p>
    <w:p w:rsidR="00F37ED9" w:rsidRDefault="00F37ED9" w:rsidP="00F37ED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7445B0" w:rsidRPr="0070414F" w:rsidRDefault="007445B0" w:rsidP="00F37ED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F37ED9" w:rsidRPr="0070414F" w:rsidRDefault="007445B0" w:rsidP="007445B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:rsidR="00F37ED9" w:rsidRDefault="00F37ED9" w:rsidP="00F37ED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7445B0" w:rsidRPr="0070414F" w:rsidRDefault="007445B0" w:rsidP="00F37ED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F37ED9" w:rsidRPr="0070414F" w:rsidRDefault="007445B0" w:rsidP="007445B0">
      <w:pPr>
        <w:rPr>
          <w:rFonts w:ascii="ＭＳ Ｐ明朝" w:eastAsia="ＭＳ Ｐ明朝" w:hAnsi="ＭＳ Ｐ明朝"/>
          <w:sz w:val="24"/>
          <w:u w:val="single"/>
          <w:lang w:eastAsia="zh-CN"/>
        </w:rPr>
      </w:pPr>
      <w:r w:rsidRPr="007445B0">
        <w:rPr>
          <w:rFonts w:ascii="ＭＳ Ｐ明朝" w:eastAsia="ＭＳ Ｐ明朝" w:hAnsi="ＭＳ Ｐ明朝" w:hint="eastAsia"/>
          <w:sz w:val="24"/>
        </w:rPr>
        <w:t xml:space="preserve">１　</w:t>
      </w:r>
      <w:r w:rsidR="00F37ED9" w:rsidRPr="007445B0">
        <w:rPr>
          <w:rFonts w:ascii="ＭＳ Ｐ明朝" w:eastAsia="ＭＳ Ｐ明朝" w:hAnsi="ＭＳ Ｐ明朝" w:hint="eastAsia"/>
          <w:sz w:val="24"/>
          <w:lang w:eastAsia="zh-CN"/>
        </w:rPr>
        <w:t xml:space="preserve">登録番号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37ED9" w:rsidRPr="007445B0">
        <w:rPr>
          <w:rFonts w:ascii="ＭＳ Ｐ明朝" w:eastAsia="ＭＳ Ｐ明朝" w:hAnsi="ＭＳ Ｐ明朝" w:hint="eastAsia"/>
          <w:sz w:val="24"/>
          <w:lang w:eastAsia="zh-CN"/>
        </w:rPr>
        <w:t>第　　　　　　　号</w:t>
      </w:r>
    </w:p>
    <w:p w:rsidR="00F37ED9" w:rsidRDefault="00F37ED9" w:rsidP="007445B0">
      <w:pPr>
        <w:rPr>
          <w:rFonts w:ascii="ＭＳ Ｐ明朝" w:eastAsia="ＭＳ Ｐ明朝" w:hAnsi="ＭＳ Ｐ明朝"/>
          <w:sz w:val="24"/>
        </w:rPr>
      </w:pPr>
    </w:p>
    <w:p w:rsidR="007445B0" w:rsidRPr="007445B0" w:rsidRDefault="007445B0" w:rsidP="007445B0">
      <w:pPr>
        <w:rPr>
          <w:rFonts w:ascii="ＭＳ Ｐ明朝" w:eastAsia="ＭＳ Ｐ明朝" w:hAnsi="ＭＳ Ｐ明朝"/>
          <w:sz w:val="24"/>
        </w:rPr>
      </w:pPr>
    </w:p>
    <w:p w:rsidR="00F37ED9" w:rsidRDefault="007445B0" w:rsidP="007445B0">
      <w:pPr>
        <w:rPr>
          <w:rFonts w:ascii="ＭＳ Ｐ明朝" w:eastAsia="SimSun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２　</w:t>
      </w:r>
      <w:r w:rsidR="009E1374" w:rsidRPr="007445B0">
        <w:rPr>
          <w:rFonts w:ascii="ＭＳ Ｐ明朝" w:eastAsia="ＭＳ Ｐ明朝" w:hAnsi="ＭＳ Ｐ明朝" w:hint="eastAsia"/>
          <w:sz w:val="24"/>
          <w:lang w:eastAsia="zh-CN"/>
        </w:rPr>
        <w:t>取消理由</w:t>
      </w: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Default="00CF6FC2" w:rsidP="007445B0">
      <w:pPr>
        <w:rPr>
          <w:rFonts w:ascii="ＭＳ Ｐ明朝" w:eastAsia="SimSun" w:hAnsi="ＭＳ Ｐ明朝"/>
          <w:sz w:val="24"/>
          <w:lang w:eastAsia="zh-CN"/>
        </w:rPr>
      </w:pPr>
    </w:p>
    <w:p w:rsidR="00CF6FC2" w:rsidRPr="00CF6FC2" w:rsidRDefault="00CF6FC2" w:rsidP="00CF6FC2">
      <w:pPr>
        <w:jc w:val="right"/>
        <w:rPr>
          <w:rFonts w:ascii="ＭＳ Ｐ明朝" w:eastAsia="SimSun" w:hAnsi="ＭＳ Ｐ明朝" w:hint="eastAsia"/>
          <w:sz w:val="22"/>
          <w:u w:val="single"/>
          <w:lang w:eastAsia="zh-CN"/>
        </w:rPr>
      </w:pPr>
      <w:r w:rsidRPr="00CF6FC2">
        <w:rPr>
          <w:rFonts w:asciiTheme="minorEastAsia" w:eastAsiaTheme="minorEastAsia" w:hAnsiTheme="minorEastAsia" w:hint="eastAsia"/>
          <w:sz w:val="22"/>
        </w:rPr>
        <w:t>以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CF6FC2">
        <w:rPr>
          <w:rFonts w:asciiTheme="minorEastAsia" w:eastAsiaTheme="minorEastAsia" w:hAnsiTheme="minorEastAsia" w:hint="eastAsia"/>
          <w:sz w:val="22"/>
        </w:rPr>
        <w:t>上</w:t>
      </w:r>
    </w:p>
    <w:sectPr w:rsidR="00CF6FC2" w:rsidRPr="00CF6FC2" w:rsidSect="0070414F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8E" w:rsidRDefault="002B1C8E" w:rsidP="00AF4007">
      <w:r>
        <w:separator/>
      </w:r>
    </w:p>
  </w:endnote>
  <w:endnote w:type="continuationSeparator" w:id="0">
    <w:p w:rsidR="002B1C8E" w:rsidRDefault="002B1C8E" w:rsidP="00AF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8E" w:rsidRDefault="002B1C8E" w:rsidP="00AF4007">
      <w:r>
        <w:separator/>
      </w:r>
    </w:p>
  </w:footnote>
  <w:footnote w:type="continuationSeparator" w:id="0">
    <w:p w:rsidR="002B1C8E" w:rsidRDefault="002B1C8E" w:rsidP="00AF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7DD0"/>
    <w:multiLevelType w:val="hybridMultilevel"/>
    <w:tmpl w:val="CF5812A4"/>
    <w:lvl w:ilvl="0" w:tplc="53704A82">
      <w:start w:val="1"/>
      <w:numFmt w:val="decimal"/>
      <w:lvlText w:val="(%1)"/>
      <w:lvlJc w:val="left"/>
      <w:pPr>
        <w:tabs>
          <w:tab w:val="num" w:pos="631"/>
        </w:tabs>
        <w:ind w:left="63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" w15:restartNumberingAfterBreak="0">
    <w:nsid w:val="7F023FB0"/>
    <w:multiLevelType w:val="hybridMultilevel"/>
    <w:tmpl w:val="C8D67826"/>
    <w:lvl w:ilvl="0" w:tplc="E27E7E68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FC"/>
    <w:rsid w:val="00024DFD"/>
    <w:rsid w:val="00027305"/>
    <w:rsid w:val="00041C2F"/>
    <w:rsid w:val="00066AEF"/>
    <w:rsid w:val="000A3B32"/>
    <w:rsid w:val="000B1C68"/>
    <w:rsid w:val="000B515C"/>
    <w:rsid w:val="000E6643"/>
    <w:rsid w:val="00105C76"/>
    <w:rsid w:val="0012700F"/>
    <w:rsid w:val="001356BC"/>
    <w:rsid w:val="00145F44"/>
    <w:rsid w:val="001471D1"/>
    <w:rsid w:val="00165F30"/>
    <w:rsid w:val="001741D3"/>
    <w:rsid w:val="00174A98"/>
    <w:rsid w:val="0018224A"/>
    <w:rsid w:val="001836A7"/>
    <w:rsid w:val="001A20BA"/>
    <w:rsid w:val="001A253E"/>
    <w:rsid w:val="001E2665"/>
    <w:rsid w:val="001F1A44"/>
    <w:rsid w:val="002244D9"/>
    <w:rsid w:val="0023743E"/>
    <w:rsid w:val="00242362"/>
    <w:rsid w:val="00247B7B"/>
    <w:rsid w:val="00255E0C"/>
    <w:rsid w:val="00255EA6"/>
    <w:rsid w:val="002B04C8"/>
    <w:rsid w:val="002B1C8E"/>
    <w:rsid w:val="002B3F1E"/>
    <w:rsid w:val="002C7643"/>
    <w:rsid w:val="002F51D7"/>
    <w:rsid w:val="002F5E75"/>
    <w:rsid w:val="00351649"/>
    <w:rsid w:val="00363B72"/>
    <w:rsid w:val="00384235"/>
    <w:rsid w:val="00384CA4"/>
    <w:rsid w:val="003A1308"/>
    <w:rsid w:val="003B1766"/>
    <w:rsid w:val="003C3CFB"/>
    <w:rsid w:val="003D4B2E"/>
    <w:rsid w:val="0040295F"/>
    <w:rsid w:val="00405F7E"/>
    <w:rsid w:val="00412A77"/>
    <w:rsid w:val="00415183"/>
    <w:rsid w:val="00464832"/>
    <w:rsid w:val="00480589"/>
    <w:rsid w:val="004959FA"/>
    <w:rsid w:val="004B17EA"/>
    <w:rsid w:val="004D192A"/>
    <w:rsid w:val="004F391B"/>
    <w:rsid w:val="00531AE9"/>
    <w:rsid w:val="005B1B0A"/>
    <w:rsid w:val="005D0397"/>
    <w:rsid w:val="005D493C"/>
    <w:rsid w:val="005D56D0"/>
    <w:rsid w:val="005E7B2A"/>
    <w:rsid w:val="005F13DB"/>
    <w:rsid w:val="005F5ECA"/>
    <w:rsid w:val="00603C74"/>
    <w:rsid w:val="0061482C"/>
    <w:rsid w:val="00616E98"/>
    <w:rsid w:val="006238B9"/>
    <w:rsid w:val="00635A2F"/>
    <w:rsid w:val="00650DC0"/>
    <w:rsid w:val="00652D8B"/>
    <w:rsid w:val="00676EA8"/>
    <w:rsid w:val="00681297"/>
    <w:rsid w:val="006812B1"/>
    <w:rsid w:val="006A660D"/>
    <w:rsid w:val="0070414F"/>
    <w:rsid w:val="00716B08"/>
    <w:rsid w:val="007445B0"/>
    <w:rsid w:val="0076564E"/>
    <w:rsid w:val="00793EC5"/>
    <w:rsid w:val="007A1190"/>
    <w:rsid w:val="007B5257"/>
    <w:rsid w:val="007B5E02"/>
    <w:rsid w:val="007E1420"/>
    <w:rsid w:val="008326ED"/>
    <w:rsid w:val="00844BBF"/>
    <w:rsid w:val="00850EED"/>
    <w:rsid w:val="00863AB2"/>
    <w:rsid w:val="0086457E"/>
    <w:rsid w:val="0087306D"/>
    <w:rsid w:val="0087451A"/>
    <w:rsid w:val="00880376"/>
    <w:rsid w:val="008D509F"/>
    <w:rsid w:val="008F0C4F"/>
    <w:rsid w:val="009076B9"/>
    <w:rsid w:val="009872E7"/>
    <w:rsid w:val="009966AA"/>
    <w:rsid w:val="009B1B1B"/>
    <w:rsid w:val="009D7304"/>
    <w:rsid w:val="009E1374"/>
    <w:rsid w:val="009F43CE"/>
    <w:rsid w:val="00A10123"/>
    <w:rsid w:val="00A17EAB"/>
    <w:rsid w:val="00A3435E"/>
    <w:rsid w:val="00A4328A"/>
    <w:rsid w:val="00A6490C"/>
    <w:rsid w:val="00A66703"/>
    <w:rsid w:val="00A667E4"/>
    <w:rsid w:val="00A67D4A"/>
    <w:rsid w:val="00A85A7F"/>
    <w:rsid w:val="00A958B3"/>
    <w:rsid w:val="00AB16BD"/>
    <w:rsid w:val="00AB4A71"/>
    <w:rsid w:val="00AC531E"/>
    <w:rsid w:val="00AC767F"/>
    <w:rsid w:val="00AD4931"/>
    <w:rsid w:val="00AD4DAB"/>
    <w:rsid w:val="00AE7AB2"/>
    <w:rsid w:val="00AF4007"/>
    <w:rsid w:val="00B177B9"/>
    <w:rsid w:val="00B37A9E"/>
    <w:rsid w:val="00B47EDD"/>
    <w:rsid w:val="00B60870"/>
    <w:rsid w:val="00B61029"/>
    <w:rsid w:val="00B75BD7"/>
    <w:rsid w:val="00B75DBA"/>
    <w:rsid w:val="00B8331A"/>
    <w:rsid w:val="00B86E73"/>
    <w:rsid w:val="00B9664E"/>
    <w:rsid w:val="00BA1328"/>
    <w:rsid w:val="00BC1587"/>
    <w:rsid w:val="00BD4423"/>
    <w:rsid w:val="00BF7B57"/>
    <w:rsid w:val="00C13CB0"/>
    <w:rsid w:val="00C669F0"/>
    <w:rsid w:val="00C91F52"/>
    <w:rsid w:val="00CA047E"/>
    <w:rsid w:val="00CA57EC"/>
    <w:rsid w:val="00CF6FC2"/>
    <w:rsid w:val="00D07CF2"/>
    <w:rsid w:val="00D30D19"/>
    <w:rsid w:val="00D30F2E"/>
    <w:rsid w:val="00D3236B"/>
    <w:rsid w:val="00D32CA5"/>
    <w:rsid w:val="00D456FC"/>
    <w:rsid w:val="00D6139F"/>
    <w:rsid w:val="00D95E07"/>
    <w:rsid w:val="00DC3607"/>
    <w:rsid w:val="00DF2D07"/>
    <w:rsid w:val="00E042A9"/>
    <w:rsid w:val="00E053FE"/>
    <w:rsid w:val="00E077D7"/>
    <w:rsid w:val="00E3070D"/>
    <w:rsid w:val="00E95922"/>
    <w:rsid w:val="00EC1B97"/>
    <w:rsid w:val="00ED5DDD"/>
    <w:rsid w:val="00EE70A4"/>
    <w:rsid w:val="00EE7654"/>
    <w:rsid w:val="00F15D41"/>
    <w:rsid w:val="00F25280"/>
    <w:rsid w:val="00F37ED9"/>
    <w:rsid w:val="00F414F9"/>
    <w:rsid w:val="00F417A4"/>
    <w:rsid w:val="00F47943"/>
    <w:rsid w:val="00F9128F"/>
    <w:rsid w:val="00FA38AE"/>
    <w:rsid w:val="00FB7B6E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16F63"/>
  <w15:docId w15:val="{C303CB52-DB61-4BA0-86B7-6D2339A2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456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semiHidden/>
    <w:rsid w:val="002B3F1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244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rsid w:val="00AF40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007"/>
    <w:rPr>
      <w:kern w:val="2"/>
      <w:sz w:val="21"/>
      <w:szCs w:val="24"/>
    </w:rPr>
  </w:style>
  <w:style w:type="paragraph" w:styleId="a6">
    <w:name w:val="footer"/>
    <w:basedOn w:val="a"/>
    <w:link w:val="a7"/>
    <w:rsid w:val="00AF4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標津町空き家・空き地バンク登録抹消届</vt:lpstr>
      <vt:lpstr>○○市（町）空き家情報バンク制度要綱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標津町空き家・空き地バンク登録抹消届</dc:title>
  <dc:subject>様式第３号（第６条関係）</dc:subject>
  <dc:creator>標津町 定住サポートセンター</dc:creator>
  <cp:keywords>標津町 空き家・空き地バンク</cp:keywords>
  <cp:lastModifiedBy>SHIBETSU Town</cp:lastModifiedBy>
  <cp:revision>11</cp:revision>
  <cp:lastPrinted>2006-12-20T02:50:00Z</cp:lastPrinted>
  <dcterms:created xsi:type="dcterms:W3CDTF">2019-05-17T04:16:00Z</dcterms:created>
  <dcterms:modified xsi:type="dcterms:W3CDTF">2019-08-02T06:37:00Z</dcterms:modified>
</cp:coreProperties>
</file>