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53" w:rsidRDefault="00307C53" w:rsidP="00307C53">
      <w:pPr>
        <w:pStyle w:val="a4"/>
      </w:pPr>
      <w:r w:rsidRPr="00A93C99">
        <w:rPr>
          <w:rFonts w:hint="eastAsia"/>
          <w:sz w:val="22"/>
        </w:rPr>
        <w:t>別記第４号様式（第７条関係）</w:t>
      </w:r>
      <w:r>
        <w:rPr>
          <w:sz w:val="22"/>
        </w:rPr>
        <w:t xml:space="preserve"> </w:t>
      </w:r>
      <w:r>
        <w:ptab w:relativeTo="margin" w:alignment="center" w:leader="none"/>
      </w:r>
      <w:r>
        <w:ptab w:relativeTo="margin" w:alignment="right" w:leader="none"/>
      </w:r>
      <w:r w:rsidRPr="009E0BBA">
        <w:rPr>
          <w:rFonts w:hint="eastAsia"/>
          <w:sz w:val="22"/>
          <w:szCs w:val="22"/>
        </w:rPr>
        <w:t>令和　　年　　月　　日</w:t>
      </w:r>
    </w:p>
    <w:p w:rsidR="00401046" w:rsidRPr="00BF4C47" w:rsidRDefault="00401046" w:rsidP="00307C53">
      <w:pPr>
        <w:jc w:val="center"/>
        <w:rPr>
          <w:sz w:val="24"/>
        </w:rPr>
      </w:pPr>
    </w:p>
    <w:p w:rsidR="00542C80" w:rsidRPr="00127DF2" w:rsidRDefault="00317D4C" w:rsidP="00E13623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標津町</w:t>
      </w:r>
      <w:r w:rsidR="00542C80" w:rsidRPr="00127DF2">
        <w:rPr>
          <w:rFonts w:hint="eastAsia"/>
          <w:b/>
          <w:sz w:val="24"/>
        </w:rPr>
        <w:t>空き家</w:t>
      </w:r>
      <w:r>
        <w:rPr>
          <w:rFonts w:hint="eastAsia"/>
          <w:b/>
          <w:sz w:val="24"/>
        </w:rPr>
        <w:t>・空き地</w:t>
      </w:r>
      <w:r w:rsidR="00542C80" w:rsidRPr="00127DF2">
        <w:rPr>
          <w:rFonts w:hint="eastAsia"/>
          <w:b/>
          <w:sz w:val="24"/>
        </w:rPr>
        <w:t>バンク利用者登録申込書</w:t>
      </w:r>
    </w:p>
    <w:p w:rsidR="00317D4C" w:rsidRDefault="00317D4C" w:rsidP="00317D4C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317D4C" w:rsidRDefault="00317D4C" w:rsidP="00317D4C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標津町長　　様</w:t>
      </w:r>
    </w:p>
    <w:p w:rsidR="00317D4C" w:rsidRDefault="00317D4C" w:rsidP="00317D4C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317D4C" w:rsidRPr="00481A71" w:rsidRDefault="007852DA" w:rsidP="00317D4C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</w:t>
      </w:r>
      <w:r w:rsidR="00317D4C">
        <w:rPr>
          <w:rFonts w:ascii="ＭＳ Ｐ明朝" w:eastAsia="ＭＳ Ｐ明朝" w:hAnsi="ＭＳ Ｐ明朝" w:hint="eastAsia"/>
          <w:sz w:val="24"/>
        </w:rPr>
        <w:t>申込者（所有者等）</w:t>
      </w:r>
      <w:r w:rsidR="00A93C99">
        <w:rPr>
          <w:rFonts w:ascii="ＭＳ Ｐ明朝" w:eastAsia="ＭＳ Ｐ明朝" w:hAnsi="ＭＳ Ｐ明朝" w:hint="eastAsia"/>
          <w:sz w:val="24"/>
        </w:rPr>
        <w:tab/>
      </w:r>
      <w:r w:rsidR="00317D4C" w:rsidRPr="00741949">
        <w:rPr>
          <w:rFonts w:ascii="ＭＳ Ｐ明朝" w:eastAsia="ＭＳ Ｐ明朝" w:hAnsi="ＭＳ Ｐ明朝" w:hint="eastAsia"/>
          <w:sz w:val="24"/>
          <w:u w:val="single"/>
        </w:rPr>
        <w:t xml:space="preserve">住所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317D4C" w:rsidRPr="00741949">
        <w:rPr>
          <w:rFonts w:ascii="ＭＳ Ｐ明朝" w:eastAsia="ＭＳ Ｐ明朝" w:hAnsi="ＭＳ Ｐ明朝" w:hint="eastAsia"/>
          <w:sz w:val="24"/>
          <w:u w:val="single"/>
        </w:rPr>
        <w:t xml:space="preserve">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317D4C" w:rsidRPr="00741949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401046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317D4C" w:rsidRPr="00741949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</w:p>
    <w:p w:rsidR="00317D4C" w:rsidRPr="00741949" w:rsidRDefault="00317D4C" w:rsidP="00A93C99">
      <w:pPr>
        <w:ind w:left="360" w:firstLineChars="1600" w:firstLine="3840"/>
        <w:rPr>
          <w:rFonts w:ascii="ＭＳ Ｐ明朝" w:eastAsia="ＭＳ Ｐ明朝" w:hAnsi="ＭＳ Ｐ明朝"/>
          <w:sz w:val="24"/>
          <w:u w:val="single"/>
        </w:rPr>
      </w:pPr>
      <w:r w:rsidRPr="00741949">
        <w:rPr>
          <w:rFonts w:ascii="ＭＳ Ｐ明朝" w:eastAsia="ＭＳ Ｐ明朝" w:hAnsi="ＭＳ Ｐ明朝" w:hint="eastAsia"/>
          <w:sz w:val="24"/>
          <w:u w:val="single"/>
        </w:rPr>
        <w:t xml:space="preserve">氏名　　</w:t>
      </w:r>
      <w:r w:rsidR="007852DA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741949">
        <w:rPr>
          <w:rFonts w:ascii="ＭＳ Ｐ明朝" w:eastAsia="ＭＳ Ｐ明朝" w:hAnsi="ＭＳ Ｐ明朝" w:hint="eastAsia"/>
          <w:sz w:val="24"/>
          <w:u w:val="single"/>
        </w:rPr>
        <w:t xml:space="preserve">　　　　　　　</w:t>
      </w:r>
      <w:r w:rsidR="007852DA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741949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="00401046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741949">
        <w:rPr>
          <w:rFonts w:ascii="ＭＳ Ｐ明朝" w:eastAsia="ＭＳ Ｐ明朝" w:hAnsi="ＭＳ Ｐ明朝" w:hint="eastAsia"/>
          <w:sz w:val="24"/>
          <w:u w:val="single"/>
        </w:rPr>
        <w:t xml:space="preserve">　　　㊞</w:t>
      </w:r>
      <w:r w:rsidR="00A93C99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</w:p>
    <w:p w:rsidR="00317D4C" w:rsidRDefault="007852DA" w:rsidP="00A93C99">
      <w:pPr>
        <w:ind w:left="360" w:firstLineChars="1600" w:firstLine="3840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>電話</w:t>
      </w:r>
      <w:r w:rsidRPr="00401046">
        <w:rPr>
          <w:rFonts w:ascii="ＭＳ Ｐ明朝" w:eastAsia="ＭＳ Ｐ明朝" w:hAnsi="ＭＳ Ｐ明朝" w:hint="eastAsia"/>
          <w:w w:val="57"/>
          <w:kern w:val="0"/>
          <w:sz w:val="24"/>
          <w:u w:val="single"/>
          <w:fitText w:val="360" w:id="442196736"/>
        </w:rPr>
        <w:t>(自宅</w:t>
      </w:r>
      <w:r w:rsidRPr="00401046">
        <w:rPr>
          <w:rFonts w:ascii="ＭＳ Ｐ明朝" w:eastAsia="ＭＳ Ｐ明朝" w:hAnsi="ＭＳ Ｐ明朝" w:hint="eastAsia"/>
          <w:spacing w:val="7"/>
          <w:w w:val="57"/>
          <w:kern w:val="0"/>
          <w:sz w:val="24"/>
          <w:u w:val="single"/>
          <w:fitText w:val="360" w:id="442196736"/>
        </w:rPr>
        <w:t>)</w:t>
      </w:r>
      <w:r w:rsidR="00317D4C" w:rsidRPr="00741949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="00401046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="00317D4C" w:rsidRPr="00741949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56529F">
        <w:rPr>
          <w:rFonts w:ascii="ＭＳ Ｐ明朝" w:eastAsia="ＭＳ Ｐ明朝" w:hAnsi="ＭＳ Ｐ明朝" w:hint="eastAsia"/>
          <w:w w:val="57"/>
          <w:kern w:val="0"/>
          <w:sz w:val="24"/>
          <w:u w:val="single"/>
          <w:fitText w:val="360" w:id="442196737"/>
        </w:rPr>
        <w:t>(携帯)</w:t>
      </w:r>
      <w:r w:rsidR="00317D4C" w:rsidRPr="00741949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401046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317D4C" w:rsidRPr="00741949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</w:p>
    <w:p w:rsidR="007852DA" w:rsidRPr="00741949" w:rsidRDefault="007852DA" w:rsidP="00A93C99">
      <w:pPr>
        <w:ind w:left="360" w:firstLineChars="1600" w:firstLine="3840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 xml:space="preserve">FAX　　　 </w:t>
      </w:r>
      <w:r w:rsidRPr="00741949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Pr="00741949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</w:t>
      </w:r>
    </w:p>
    <w:p w:rsidR="007852DA" w:rsidRPr="00741949" w:rsidRDefault="007852DA" w:rsidP="00A93C99">
      <w:pPr>
        <w:ind w:left="360" w:firstLineChars="1600" w:firstLine="3840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 xml:space="preserve">e-mail 　　　　</w:t>
      </w:r>
      <w:r w:rsidRPr="00741949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   </w:t>
      </w:r>
      <w:r w:rsidRPr="00741949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</w:p>
    <w:p w:rsidR="00317D4C" w:rsidRDefault="00317D4C" w:rsidP="007852DA">
      <w:pPr>
        <w:rPr>
          <w:rFonts w:ascii="ＭＳ Ｐ明朝" w:eastAsia="ＭＳ Ｐ明朝" w:hAnsi="ＭＳ Ｐ明朝"/>
          <w:sz w:val="24"/>
        </w:rPr>
      </w:pPr>
      <w:bookmarkStart w:id="0" w:name="_GoBack"/>
      <w:bookmarkEnd w:id="0"/>
    </w:p>
    <w:p w:rsidR="00E13623" w:rsidRPr="00401046" w:rsidRDefault="00317D4C" w:rsidP="00401046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標津町</w:t>
      </w:r>
      <w:r w:rsidRPr="0070414F">
        <w:rPr>
          <w:rFonts w:ascii="ＭＳ Ｐ明朝" w:eastAsia="ＭＳ Ｐ明朝" w:hAnsi="ＭＳ Ｐ明朝" w:hint="eastAsia"/>
          <w:sz w:val="24"/>
        </w:rPr>
        <w:t>空き家</w:t>
      </w:r>
      <w:r>
        <w:rPr>
          <w:rFonts w:ascii="ＭＳ Ｐ明朝" w:eastAsia="ＭＳ Ｐ明朝" w:hAnsi="ＭＳ Ｐ明朝" w:hint="eastAsia"/>
          <w:sz w:val="24"/>
        </w:rPr>
        <w:t>・空き地</w:t>
      </w:r>
      <w:r w:rsidRPr="0070414F">
        <w:rPr>
          <w:rFonts w:ascii="ＭＳ Ｐ明朝" w:eastAsia="ＭＳ Ｐ明朝" w:hAnsi="ＭＳ Ｐ明朝"/>
          <w:sz w:val="24"/>
        </w:rPr>
        <w:t>情報</w:t>
      </w:r>
      <w:r w:rsidRPr="0070414F">
        <w:rPr>
          <w:rFonts w:ascii="ＭＳ Ｐ明朝" w:eastAsia="ＭＳ Ｐ明朝" w:hAnsi="ＭＳ Ｐ明朝" w:hint="eastAsia"/>
          <w:sz w:val="24"/>
        </w:rPr>
        <w:t>登録制度「空き家</w:t>
      </w:r>
      <w:r>
        <w:rPr>
          <w:rFonts w:ascii="ＭＳ Ｐ明朝" w:eastAsia="ＭＳ Ｐ明朝" w:hAnsi="ＭＳ Ｐ明朝" w:hint="eastAsia"/>
          <w:sz w:val="24"/>
        </w:rPr>
        <w:t>・空き家</w:t>
      </w:r>
      <w:r w:rsidRPr="0070414F">
        <w:rPr>
          <w:rFonts w:ascii="ＭＳ Ｐ明朝" w:eastAsia="ＭＳ Ｐ明朝" w:hAnsi="ＭＳ Ｐ明朝"/>
          <w:sz w:val="24"/>
        </w:rPr>
        <w:t>バンク</w:t>
      </w:r>
      <w:r w:rsidRPr="0070414F">
        <w:rPr>
          <w:rFonts w:ascii="ＭＳ Ｐ明朝" w:eastAsia="ＭＳ Ｐ明朝" w:hAnsi="ＭＳ Ｐ明朝" w:hint="eastAsia"/>
          <w:sz w:val="24"/>
        </w:rPr>
        <w:t>」設置要綱に定める制度の趣旨等を理解し、同要綱第</w:t>
      </w:r>
      <w:r w:rsidR="006135AF">
        <w:rPr>
          <w:rFonts w:ascii="ＭＳ Ｐ明朝" w:eastAsia="ＭＳ Ｐ明朝" w:hAnsi="ＭＳ Ｐ明朝" w:hint="eastAsia"/>
          <w:sz w:val="24"/>
        </w:rPr>
        <w:t>７</w:t>
      </w:r>
      <w:r w:rsidRPr="0070414F">
        <w:rPr>
          <w:rFonts w:ascii="ＭＳ Ｐ明朝" w:eastAsia="ＭＳ Ｐ明朝" w:hAnsi="ＭＳ Ｐ明朝" w:hint="eastAsia"/>
          <w:sz w:val="24"/>
        </w:rPr>
        <w:t>条</w:t>
      </w:r>
      <w:r w:rsidR="006135AF">
        <w:rPr>
          <w:rFonts w:ascii="ＭＳ Ｐ明朝" w:eastAsia="ＭＳ Ｐ明朝" w:hAnsi="ＭＳ Ｐ明朝" w:hint="eastAsia"/>
          <w:sz w:val="24"/>
        </w:rPr>
        <w:t>第１項</w:t>
      </w:r>
      <w:r w:rsidRPr="0070414F">
        <w:rPr>
          <w:rFonts w:ascii="ＭＳ Ｐ明朝" w:eastAsia="ＭＳ Ｐ明朝" w:hAnsi="ＭＳ Ｐ明朝" w:hint="eastAsia"/>
          <w:sz w:val="24"/>
        </w:rPr>
        <w:t>の規定により、次のとおり「空き家</w:t>
      </w:r>
      <w:r>
        <w:rPr>
          <w:rFonts w:ascii="ＭＳ Ｐ明朝" w:eastAsia="ＭＳ Ｐ明朝" w:hAnsi="ＭＳ Ｐ明朝" w:hint="eastAsia"/>
          <w:sz w:val="24"/>
        </w:rPr>
        <w:t>・空き地</w:t>
      </w:r>
      <w:r w:rsidRPr="0070414F">
        <w:rPr>
          <w:rFonts w:ascii="ＭＳ Ｐ明朝" w:eastAsia="ＭＳ Ｐ明朝" w:hAnsi="ＭＳ Ｐ明朝" w:hint="eastAsia"/>
          <w:sz w:val="24"/>
        </w:rPr>
        <w:t>バンク」</w:t>
      </w:r>
      <w:r>
        <w:rPr>
          <w:rFonts w:ascii="ＭＳ Ｐ明朝" w:eastAsia="ＭＳ Ｐ明朝" w:hAnsi="ＭＳ Ｐ明朝" w:hint="eastAsia"/>
          <w:sz w:val="24"/>
        </w:rPr>
        <w:t>利用者</w:t>
      </w:r>
      <w:r w:rsidRPr="0070414F">
        <w:rPr>
          <w:rFonts w:ascii="ＭＳ Ｐ明朝" w:eastAsia="ＭＳ Ｐ明朝" w:hAnsi="ＭＳ Ｐ明朝" w:hint="eastAsia"/>
          <w:sz w:val="24"/>
        </w:rPr>
        <w:t>登録を申し込みます。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900"/>
        <w:gridCol w:w="1980"/>
        <w:gridCol w:w="900"/>
        <w:gridCol w:w="360"/>
        <w:gridCol w:w="1080"/>
        <w:gridCol w:w="900"/>
        <w:gridCol w:w="1260"/>
      </w:tblGrid>
      <w:tr w:rsidR="007852DA" w:rsidTr="00A93C99">
        <w:trPr>
          <w:trHeight w:val="76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52DA" w:rsidRPr="00401046" w:rsidRDefault="007852DA" w:rsidP="00E13623">
            <w:pPr>
              <w:jc w:val="center"/>
              <w:rPr>
                <w:rFonts w:ascii="ＭＳ 明朝" w:hAnsi="ＭＳ 明朝"/>
                <w:szCs w:val="21"/>
              </w:rPr>
            </w:pPr>
            <w:r w:rsidRPr="00AD2C34">
              <w:rPr>
                <w:rFonts w:ascii="ＭＳ 明朝" w:hAnsi="ＭＳ 明朝" w:hint="eastAsia"/>
                <w:spacing w:val="30"/>
                <w:kern w:val="0"/>
                <w:szCs w:val="21"/>
                <w:fitText w:val="1050" w:id="442190848"/>
              </w:rPr>
              <w:t>希望物</w:t>
            </w:r>
            <w:r w:rsidRPr="00AD2C34">
              <w:rPr>
                <w:rFonts w:ascii="ＭＳ 明朝" w:hAnsi="ＭＳ 明朝" w:hint="eastAsia"/>
                <w:spacing w:val="15"/>
                <w:kern w:val="0"/>
                <w:szCs w:val="21"/>
                <w:fitText w:val="1050" w:id="442190848"/>
              </w:rPr>
              <w:t>件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852DA" w:rsidRPr="00401046" w:rsidRDefault="007852DA" w:rsidP="00E1362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2DA" w:rsidRPr="00401046" w:rsidRDefault="007852DA" w:rsidP="00E13623">
            <w:pPr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入居希望日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852DA" w:rsidRPr="00401046" w:rsidRDefault="007852DA" w:rsidP="00E13623">
            <w:pPr>
              <w:rPr>
                <w:rFonts w:ascii="ＭＳ 明朝" w:hAnsi="ＭＳ 明朝"/>
                <w:szCs w:val="21"/>
              </w:rPr>
            </w:pPr>
          </w:p>
        </w:tc>
      </w:tr>
      <w:tr w:rsidR="00401046" w:rsidTr="00A93C99">
        <w:trPr>
          <w:trHeight w:val="780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93C99" w:rsidRDefault="00401046" w:rsidP="00401046">
            <w:pPr>
              <w:rPr>
                <w:rFonts w:ascii="ＭＳ 明朝" w:hAnsi="ＭＳ 明朝"/>
                <w:kern w:val="0"/>
                <w:szCs w:val="21"/>
              </w:rPr>
            </w:pPr>
            <w:r w:rsidRPr="00401046">
              <w:rPr>
                <w:rFonts w:ascii="ＭＳ 明朝" w:hAnsi="ＭＳ 明朝" w:hint="eastAsia"/>
                <w:kern w:val="0"/>
                <w:szCs w:val="21"/>
              </w:rPr>
              <w:t>物件を</w:t>
            </w:r>
          </w:p>
          <w:p w:rsidR="00401046" w:rsidRPr="00401046" w:rsidRDefault="00401046" w:rsidP="00401046">
            <w:pPr>
              <w:rPr>
                <w:rFonts w:ascii="ＭＳ 明朝" w:hAnsi="ＭＳ 明朝"/>
                <w:kern w:val="0"/>
                <w:szCs w:val="21"/>
              </w:rPr>
            </w:pPr>
            <w:r w:rsidRPr="00401046">
              <w:rPr>
                <w:rFonts w:ascii="ＭＳ 明朝" w:hAnsi="ＭＳ 明朝" w:hint="eastAsia"/>
                <w:kern w:val="0"/>
                <w:szCs w:val="21"/>
              </w:rPr>
              <w:t>選んだ理由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01046" w:rsidRPr="00401046" w:rsidRDefault="00401046" w:rsidP="00E13623">
            <w:pPr>
              <w:rPr>
                <w:rFonts w:ascii="ＭＳ 明朝" w:hAnsi="ＭＳ 明朝"/>
                <w:szCs w:val="21"/>
              </w:rPr>
            </w:pPr>
          </w:p>
        </w:tc>
      </w:tr>
      <w:tr w:rsidR="00401046" w:rsidTr="00A93C99">
        <w:trPr>
          <w:trHeight w:val="807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93C99" w:rsidRDefault="00401046" w:rsidP="00401046">
            <w:pPr>
              <w:rPr>
                <w:rFonts w:ascii="ＭＳ 明朝" w:hAnsi="ＭＳ 明朝"/>
                <w:kern w:val="0"/>
                <w:szCs w:val="21"/>
              </w:rPr>
            </w:pPr>
            <w:r w:rsidRPr="00401046">
              <w:rPr>
                <w:rFonts w:ascii="ＭＳ 明朝" w:hAnsi="ＭＳ 明朝" w:hint="eastAsia"/>
                <w:kern w:val="0"/>
                <w:szCs w:val="21"/>
              </w:rPr>
              <w:t>連絡希望</w:t>
            </w:r>
          </w:p>
          <w:p w:rsidR="00401046" w:rsidRPr="00401046" w:rsidRDefault="00401046" w:rsidP="00401046">
            <w:pPr>
              <w:rPr>
                <w:rFonts w:ascii="ＭＳ 明朝" w:hAnsi="ＭＳ 明朝"/>
                <w:kern w:val="0"/>
                <w:szCs w:val="21"/>
              </w:rPr>
            </w:pPr>
            <w:r w:rsidRPr="00401046">
              <w:rPr>
                <w:rFonts w:ascii="ＭＳ 明朝" w:hAnsi="ＭＳ 明朝" w:hint="eastAsia"/>
                <w:kern w:val="0"/>
                <w:szCs w:val="21"/>
              </w:rPr>
              <w:t>時間帯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01046" w:rsidRPr="00401046" w:rsidRDefault="00401046" w:rsidP="00E13623">
            <w:pPr>
              <w:rPr>
                <w:rFonts w:ascii="ＭＳ 明朝" w:hAnsi="ＭＳ 明朝"/>
                <w:szCs w:val="21"/>
              </w:rPr>
            </w:pPr>
          </w:p>
        </w:tc>
      </w:tr>
      <w:tr w:rsidR="00E56C8C" w:rsidTr="00A93C99">
        <w:trPr>
          <w:trHeight w:val="461"/>
          <w:jc w:val="center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:rsidR="00E56C8C" w:rsidRPr="00401046" w:rsidRDefault="00E56C8C" w:rsidP="00E56C8C">
            <w:pPr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利用希望者の意向</w:t>
            </w:r>
          </w:p>
        </w:tc>
        <w:tc>
          <w:tcPr>
            <w:tcW w:w="7380" w:type="dxa"/>
            <w:gridSpan w:val="7"/>
            <w:tcBorders>
              <w:right w:val="single" w:sz="12" w:space="0" w:color="auto"/>
            </w:tcBorders>
            <w:vAlign w:val="center"/>
          </w:tcPr>
          <w:p w:rsidR="00E56C8C" w:rsidRPr="00401046" w:rsidRDefault="00196DAD" w:rsidP="00401046">
            <w:pPr>
              <w:rPr>
                <w:szCs w:val="21"/>
              </w:rPr>
            </w:pPr>
            <w:sdt>
              <w:sdtPr>
                <w:rPr>
                  <w:rFonts w:ascii="ＭＳ 明朝" w:hAnsi="ＭＳ 明朝" w:hint="eastAsia"/>
                </w:rPr>
                <w:id w:val="19813508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C59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3C99">
              <w:rPr>
                <w:rFonts w:ascii="ＭＳ 明朝" w:hAnsi="ＭＳ 明朝" w:hint="eastAsia"/>
              </w:rPr>
              <w:t xml:space="preserve">　</w:t>
            </w:r>
            <w:r w:rsidR="005A1EE3">
              <w:rPr>
                <w:rFonts w:hint="eastAsia"/>
                <w:szCs w:val="21"/>
              </w:rPr>
              <w:t>賃借</w:t>
            </w:r>
            <w:r w:rsidR="00E56C8C" w:rsidRPr="00401046">
              <w:rPr>
                <w:rFonts w:hint="eastAsia"/>
                <w:szCs w:val="21"/>
              </w:rPr>
              <w:t xml:space="preserve">希望　　　</w:t>
            </w:r>
            <w:r w:rsidR="00401046" w:rsidRPr="00401046">
              <w:rPr>
                <w:rFonts w:hint="eastAsia"/>
                <w:szCs w:val="21"/>
              </w:rPr>
              <w:t>希望</w:t>
            </w:r>
            <w:r w:rsidR="00E56C8C" w:rsidRPr="00401046">
              <w:rPr>
                <w:rFonts w:hint="eastAsia"/>
                <w:szCs w:val="21"/>
              </w:rPr>
              <w:t>賃料　　　　　　円／月</w:t>
            </w:r>
          </w:p>
        </w:tc>
      </w:tr>
      <w:tr w:rsidR="00E56C8C" w:rsidTr="00A93C99">
        <w:trPr>
          <w:trHeight w:val="480"/>
          <w:jc w:val="center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56C8C" w:rsidRPr="00401046" w:rsidRDefault="00E56C8C" w:rsidP="00E136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80" w:type="dxa"/>
            <w:gridSpan w:val="7"/>
            <w:tcBorders>
              <w:right w:val="single" w:sz="12" w:space="0" w:color="auto"/>
            </w:tcBorders>
            <w:vAlign w:val="center"/>
          </w:tcPr>
          <w:p w:rsidR="00E56C8C" w:rsidRPr="00401046" w:rsidRDefault="00196DAD" w:rsidP="00A93C99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</w:rPr>
                <w:id w:val="12271912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93C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3C99">
              <w:rPr>
                <w:rFonts w:ascii="ＭＳ 明朝" w:hAnsi="ＭＳ 明朝" w:hint="eastAsia"/>
              </w:rPr>
              <w:t xml:space="preserve">　</w:t>
            </w:r>
            <w:r w:rsidR="00E56C8C" w:rsidRPr="00401046">
              <w:rPr>
                <w:rFonts w:hint="eastAsia"/>
                <w:szCs w:val="21"/>
              </w:rPr>
              <w:t>売却希望　　　希望価格　　　　　　万円</w:t>
            </w:r>
          </w:p>
        </w:tc>
      </w:tr>
      <w:tr w:rsidR="007852DA" w:rsidTr="00A93C99">
        <w:trPr>
          <w:trHeight w:val="519"/>
          <w:jc w:val="center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:rsidR="007852DA" w:rsidRPr="00401046" w:rsidRDefault="007852DA" w:rsidP="00E13623">
            <w:pPr>
              <w:jc w:val="center"/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入居予定者</w:t>
            </w: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7852DA" w:rsidRPr="00401046" w:rsidRDefault="007852DA" w:rsidP="007852DA">
            <w:pPr>
              <w:jc w:val="center"/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2DA" w:rsidRPr="00401046" w:rsidRDefault="007852DA" w:rsidP="00E1362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2DA" w:rsidRPr="00401046" w:rsidRDefault="007852DA" w:rsidP="007852DA">
            <w:pPr>
              <w:jc w:val="center"/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144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2DA" w:rsidRPr="00401046" w:rsidRDefault="007852DA" w:rsidP="00E1362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2DA" w:rsidRPr="00401046" w:rsidRDefault="007852DA" w:rsidP="007852DA">
            <w:pPr>
              <w:jc w:val="center"/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852DA" w:rsidRPr="00401046" w:rsidRDefault="007852DA" w:rsidP="00E13623">
            <w:pPr>
              <w:rPr>
                <w:rFonts w:ascii="ＭＳ 明朝" w:hAnsi="ＭＳ 明朝"/>
                <w:szCs w:val="21"/>
              </w:rPr>
            </w:pPr>
          </w:p>
        </w:tc>
      </w:tr>
      <w:tr w:rsidR="007852DA" w:rsidTr="00A93C99">
        <w:trPr>
          <w:trHeight w:val="520"/>
          <w:jc w:val="center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7852DA" w:rsidRPr="00401046" w:rsidRDefault="007852DA" w:rsidP="00E136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852DA" w:rsidRPr="00401046" w:rsidRDefault="007852DA" w:rsidP="001F6DE1">
            <w:pPr>
              <w:jc w:val="center"/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980" w:type="dxa"/>
            <w:tcBorders>
              <w:right w:val="single" w:sz="2" w:space="0" w:color="auto"/>
            </w:tcBorders>
            <w:vAlign w:val="center"/>
          </w:tcPr>
          <w:p w:rsidR="007852DA" w:rsidRPr="00401046" w:rsidRDefault="007852DA" w:rsidP="001F6D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2DA" w:rsidRPr="00401046" w:rsidRDefault="007852DA" w:rsidP="001F6DE1">
            <w:pPr>
              <w:jc w:val="center"/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144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2DA" w:rsidRPr="00401046" w:rsidRDefault="007852DA" w:rsidP="001F6D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7852DA" w:rsidRPr="00401046" w:rsidRDefault="007852DA" w:rsidP="001F6DE1">
            <w:pPr>
              <w:jc w:val="center"/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7852DA" w:rsidRPr="00401046" w:rsidRDefault="007852DA" w:rsidP="00E13623">
            <w:pPr>
              <w:rPr>
                <w:b/>
                <w:szCs w:val="21"/>
              </w:rPr>
            </w:pPr>
          </w:p>
        </w:tc>
      </w:tr>
      <w:tr w:rsidR="007852DA" w:rsidTr="00A93C99">
        <w:trPr>
          <w:trHeight w:val="520"/>
          <w:jc w:val="center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7852DA" w:rsidRPr="00401046" w:rsidRDefault="007852DA" w:rsidP="00E136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852DA" w:rsidRPr="00401046" w:rsidRDefault="007852DA" w:rsidP="00E13623">
            <w:pPr>
              <w:jc w:val="center"/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980" w:type="dxa"/>
            <w:vAlign w:val="center"/>
          </w:tcPr>
          <w:p w:rsidR="007852DA" w:rsidRPr="00401046" w:rsidRDefault="007852DA" w:rsidP="00E1362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852DA" w:rsidRPr="00401046" w:rsidRDefault="007852DA" w:rsidP="00E13623">
            <w:pPr>
              <w:jc w:val="center"/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1440" w:type="dxa"/>
            <w:gridSpan w:val="2"/>
            <w:vAlign w:val="center"/>
          </w:tcPr>
          <w:p w:rsidR="007852DA" w:rsidRPr="00401046" w:rsidRDefault="007852DA" w:rsidP="00E1362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852DA" w:rsidRPr="00401046" w:rsidRDefault="007852DA" w:rsidP="00E13623">
            <w:pPr>
              <w:jc w:val="center"/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7852DA" w:rsidRPr="00401046" w:rsidRDefault="007852DA" w:rsidP="00E13623">
            <w:pPr>
              <w:rPr>
                <w:b/>
                <w:szCs w:val="21"/>
              </w:rPr>
            </w:pPr>
          </w:p>
        </w:tc>
      </w:tr>
      <w:tr w:rsidR="007852DA" w:rsidTr="00A93C99">
        <w:trPr>
          <w:trHeight w:val="529"/>
          <w:jc w:val="center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7852DA" w:rsidRPr="00401046" w:rsidRDefault="007852DA" w:rsidP="00E13623">
            <w:pPr>
              <w:ind w:left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852DA" w:rsidRPr="00401046" w:rsidRDefault="007852DA" w:rsidP="00E13623">
            <w:pPr>
              <w:jc w:val="center"/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980" w:type="dxa"/>
            <w:vAlign w:val="center"/>
          </w:tcPr>
          <w:p w:rsidR="007852DA" w:rsidRPr="00401046" w:rsidRDefault="007852DA" w:rsidP="00E1362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852DA" w:rsidRPr="00401046" w:rsidRDefault="007852DA" w:rsidP="00E13623">
            <w:pPr>
              <w:jc w:val="center"/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1440" w:type="dxa"/>
            <w:gridSpan w:val="2"/>
            <w:vAlign w:val="center"/>
          </w:tcPr>
          <w:p w:rsidR="007852DA" w:rsidRPr="00401046" w:rsidRDefault="007852DA" w:rsidP="00E1362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852DA" w:rsidRPr="00401046" w:rsidRDefault="007852DA" w:rsidP="00E13623">
            <w:pPr>
              <w:jc w:val="center"/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7852DA" w:rsidRPr="00401046" w:rsidRDefault="007852DA" w:rsidP="00E13623">
            <w:pPr>
              <w:rPr>
                <w:b/>
                <w:szCs w:val="21"/>
              </w:rPr>
            </w:pPr>
          </w:p>
        </w:tc>
      </w:tr>
      <w:tr w:rsidR="007852DA" w:rsidTr="00A93C99">
        <w:trPr>
          <w:trHeight w:val="510"/>
          <w:jc w:val="center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852DA" w:rsidRPr="00401046" w:rsidRDefault="007852DA" w:rsidP="00E13623">
            <w:pPr>
              <w:ind w:left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52DA" w:rsidRPr="00401046" w:rsidRDefault="007852DA" w:rsidP="00E13623">
            <w:pPr>
              <w:jc w:val="center"/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852DA" w:rsidRPr="00401046" w:rsidRDefault="007852DA" w:rsidP="00E1362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52DA" w:rsidRPr="00401046" w:rsidRDefault="007852DA" w:rsidP="00E13623">
            <w:pPr>
              <w:jc w:val="center"/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7852DA" w:rsidRPr="00401046" w:rsidRDefault="007852DA" w:rsidP="00E1362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52DA" w:rsidRPr="00401046" w:rsidRDefault="007852DA" w:rsidP="00E13623">
            <w:pPr>
              <w:jc w:val="center"/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852DA" w:rsidRPr="00401046" w:rsidRDefault="007852DA" w:rsidP="00E13623">
            <w:pPr>
              <w:rPr>
                <w:b/>
                <w:szCs w:val="21"/>
              </w:rPr>
            </w:pPr>
          </w:p>
        </w:tc>
      </w:tr>
      <w:tr w:rsidR="00401046" w:rsidTr="00A93C99">
        <w:trPr>
          <w:trHeight w:val="2268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1046" w:rsidRPr="00401046" w:rsidRDefault="00401046" w:rsidP="00401046">
            <w:pPr>
              <w:rPr>
                <w:rFonts w:ascii="ＭＳ 明朝" w:hAnsi="ＭＳ 明朝"/>
                <w:kern w:val="0"/>
                <w:szCs w:val="21"/>
              </w:rPr>
            </w:pPr>
            <w:r w:rsidRPr="00401046">
              <w:rPr>
                <w:rFonts w:ascii="ＭＳ 明朝" w:hAnsi="ＭＳ 明朝" w:hint="eastAsia"/>
                <w:spacing w:val="315"/>
                <w:kern w:val="0"/>
                <w:szCs w:val="21"/>
                <w:fitText w:val="1050" w:id="442195712"/>
              </w:rPr>
              <w:t>備</w:t>
            </w:r>
            <w:r w:rsidRPr="00401046">
              <w:rPr>
                <w:rFonts w:ascii="ＭＳ 明朝" w:hAnsi="ＭＳ 明朝" w:hint="eastAsia"/>
                <w:kern w:val="0"/>
                <w:szCs w:val="21"/>
                <w:fitText w:val="1050" w:id="442195712"/>
              </w:rPr>
              <w:t>考</w:t>
            </w:r>
          </w:p>
          <w:p w:rsidR="00401046" w:rsidRPr="00401046" w:rsidRDefault="00401046" w:rsidP="00401046">
            <w:pPr>
              <w:jc w:val="center"/>
              <w:rPr>
                <w:rFonts w:ascii="ＭＳ 明朝" w:hAnsi="ＭＳ 明朝"/>
                <w:szCs w:val="21"/>
              </w:rPr>
            </w:pPr>
            <w:r w:rsidRPr="00401046">
              <w:rPr>
                <w:rFonts w:ascii="ＭＳ 明朝" w:hAnsi="ＭＳ 明朝" w:hint="eastAsia"/>
                <w:kern w:val="0"/>
                <w:szCs w:val="21"/>
              </w:rPr>
              <w:t>（条件等）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1046" w:rsidRPr="00401046" w:rsidRDefault="00401046" w:rsidP="00E13623">
            <w:pPr>
              <w:rPr>
                <w:b/>
                <w:szCs w:val="21"/>
              </w:rPr>
            </w:pPr>
          </w:p>
        </w:tc>
      </w:tr>
    </w:tbl>
    <w:p w:rsidR="00E46951" w:rsidRPr="00E13623" w:rsidRDefault="00E46951" w:rsidP="00542C80">
      <w:pPr>
        <w:jc w:val="left"/>
      </w:pPr>
    </w:p>
    <w:sectPr w:rsidR="00E46951" w:rsidRPr="00E13623" w:rsidSect="00A93C99">
      <w:pgSz w:w="11906" w:h="16838" w:code="9"/>
      <w:pgMar w:top="1418" w:right="1701" w:bottom="1418" w:left="170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DAD" w:rsidRDefault="00196DAD" w:rsidP="00591967">
      <w:r>
        <w:separator/>
      </w:r>
    </w:p>
  </w:endnote>
  <w:endnote w:type="continuationSeparator" w:id="0">
    <w:p w:rsidR="00196DAD" w:rsidRDefault="00196DAD" w:rsidP="0059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DAD" w:rsidRDefault="00196DAD" w:rsidP="00591967">
      <w:r>
        <w:separator/>
      </w:r>
    </w:p>
  </w:footnote>
  <w:footnote w:type="continuationSeparator" w:id="0">
    <w:p w:rsidR="00196DAD" w:rsidRDefault="00196DAD" w:rsidP="00591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80"/>
    <w:rsid w:val="000A27AC"/>
    <w:rsid w:val="00127DF2"/>
    <w:rsid w:val="00196DAD"/>
    <w:rsid w:val="001F6DE1"/>
    <w:rsid w:val="00247C00"/>
    <w:rsid w:val="00307C53"/>
    <w:rsid w:val="00317D4C"/>
    <w:rsid w:val="00401046"/>
    <w:rsid w:val="00533EA9"/>
    <w:rsid w:val="00542C80"/>
    <w:rsid w:val="0056529F"/>
    <w:rsid w:val="00591967"/>
    <w:rsid w:val="005A1EE3"/>
    <w:rsid w:val="006005C6"/>
    <w:rsid w:val="006135AF"/>
    <w:rsid w:val="007852DA"/>
    <w:rsid w:val="007A6BDB"/>
    <w:rsid w:val="007C59F5"/>
    <w:rsid w:val="009A0EB7"/>
    <w:rsid w:val="00A93C99"/>
    <w:rsid w:val="00AD2C34"/>
    <w:rsid w:val="00BC6823"/>
    <w:rsid w:val="00BF4C47"/>
    <w:rsid w:val="00C90176"/>
    <w:rsid w:val="00D47B35"/>
    <w:rsid w:val="00E13623"/>
    <w:rsid w:val="00E46951"/>
    <w:rsid w:val="00E56C8C"/>
    <w:rsid w:val="00E85648"/>
    <w:rsid w:val="00F5396D"/>
    <w:rsid w:val="00F8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68949D"/>
  <w15:docId w15:val="{58E60F75-C524-4A22-828A-19F4EC03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7C0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91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91967"/>
    <w:rPr>
      <w:kern w:val="2"/>
      <w:sz w:val="21"/>
      <w:szCs w:val="24"/>
    </w:rPr>
  </w:style>
  <w:style w:type="paragraph" w:styleId="a6">
    <w:name w:val="footer"/>
    <w:basedOn w:val="a"/>
    <w:link w:val="a7"/>
    <w:rsid w:val="00591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919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A490-BEB7-4B1D-AC10-C899B342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標津町空き家・空き地バンク利用者登録申込書</vt:lpstr>
      <vt:lpstr>「空き家バンク」利用者登録申込書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標津町空き家・空き地バンク利用者登録申込書</dc:title>
  <dc:subject>様式第４号（第７条関係）</dc:subject>
  <dc:creator>標津町　定住サポートセンター</dc:creator>
  <cp:keywords>標津町空き家・空き地バンク</cp:keywords>
  <cp:lastModifiedBy>SHIBETSU Town</cp:lastModifiedBy>
  <cp:revision>15</cp:revision>
  <cp:lastPrinted>2008-02-28T06:49:00Z</cp:lastPrinted>
  <dcterms:created xsi:type="dcterms:W3CDTF">2019-05-17T04:22:00Z</dcterms:created>
  <dcterms:modified xsi:type="dcterms:W3CDTF">2019-09-26T06:24:00Z</dcterms:modified>
</cp:coreProperties>
</file>